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6708F" w14:textId="77777777" w:rsidR="008F4545" w:rsidRPr="0093288F" w:rsidRDefault="008F4545" w:rsidP="001A7B67">
      <w:pPr>
        <w:jc w:val="center"/>
        <w:rPr>
          <w:b/>
          <w:sz w:val="28"/>
          <w:szCs w:val="28"/>
          <w:lang w:val="uk-UA"/>
        </w:rPr>
      </w:pPr>
    </w:p>
    <w:p w14:paraId="50092678" w14:textId="77777777" w:rsidR="00D92888" w:rsidRPr="0093288F" w:rsidRDefault="006F46B5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Інформаційн</w:t>
      </w:r>
      <w:r w:rsidR="00D92888" w:rsidRPr="0093288F">
        <w:rPr>
          <w:b/>
          <w:sz w:val="28"/>
          <w:szCs w:val="28"/>
          <w:lang w:val="uk-UA"/>
        </w:rPr>
        <w:t>і</w:t>
      </w:r>
      <w:r w:rsidRPr="0093288F">
        <w:rPr>
          <w:b/>
          <w:sz w:val="28"/>
          <w:szCs w:val="28"/>
          <w:lang w:val="uk-UA"/>
        </w:rPr>
        <w:t xml:space="preserve"> матеріал</w:t>
      </w:r>
      <w:r w:rsidR="00D92888" w:rsidRPr="0093288F">
        <w:rPr>
          <w:b/>
          <w:sz w:val="28"/>
          <w:szCs w:val="28"/>
          <w:lang w:val="uk-UA"/>
        </w:rPr>
        <w:t>и</w:t>
      </w:r>
      <w:r w:rsidRPr="0093288F">
        <w:rPr>
          <w:b/>
          <w:sz w:val="28"/>
          <w:szCs w:val="28"/>
          <w:lang w:val="uk-UA"/>
        </w:rPr>
        <w:t xml:space="preserve"> </w:t>
      </w:r>
    </w:p>
    <w:p w14:paraId="0A15A1A3" w14:textId="70313F7D" w:rsidR="00D92888" w:rsidRPr="0093288F" w:rsidRDefault="006F46B5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щодо м</w:t>
      </w:r>
      <w:r w:rsidR="00FC2730" w:rsidRPr="0093288F">
        <w:rPr>
          <w:b/>
          <w:sz w:val="28"/>
          <w:szCs w:val="28"/>
          <w:lang w:val="uk-UA"/>
        </w:rPr>
        <w:t>іжнародн</w:t>
      </w:r>
      <w:r w:rsidRPr="0093288F">
        <w:rPr>
          <w:b/>
          <w:sz w:val="28"/>
          <w:szCs w:val="28"/>
          <w:lang w:val="uk-UA"/>
        </w:rPr>
        <w:t>ої</w:t>
      </w:r>
      <w:r w:rsidR="00E00104" w:rsidRPr="0093288F">
        <w:rPr>
          <w:b/>
          <w:sz w:val="28"/>
          <w:szCs w:val="28"/>
          <w:lang w:val="uk-UA"/>
        </w:rPr>
        <w:t xml:space="preserve"> </w:t>
      </w:r>
      <w:r w:rsidR="001A7B67" w:rsidRPr="0093288F">
        <w:rPr>
          <w:b/>
          <w:sz w:val="28"/>
          <w:szCs w:val="28"/>
          <w:lang w:val="uk-UA"/>
        </w:rPr>
        <w:t>технічн</w:t>
      </w:r>
      <w:r w:rsidRPr="0093288F">
        <w:rPr>
          <w:b/>
          <w:sz w:val="28"/>
          <w:szCs w:val="28"/>
          <w:lang w:val="uk-UA"/>
        </w:rPr>
        <w:t>ої</w:t>
      </w:r>
      <w:r w:rsidR="001A7B67" w:rsidRPr="0093288F">
        <w:rPr>
          <w:b/>
          <w:sz w:val="28"/>
          <w:szCs w:val="28"/>
          <w:lang w:val="uk-UA"/>
        </w:rPr>
        <w:t xml:space="preserve"> допомог</w:t>
      </w:r>
      <w:r w:rsidRPr="0093288F">
        <w:rPr>
          <w:b/>
          <w:sz w:val="28"/>
          <w:szCs w:val="28"/>
          <w:lang w:val="uk-UA"/>
        </w:rPr>
        <w:t>и, отриманої</w:t>
      </w:r>
      <w:r w:rsidR="001A7B67" w:rsidRPr="0093288F">
        <w:rPr>
          <w:b/>
          <w:sz w:val="28"/>
          <w:szCs w:val="28"/>
          <w:lang w:val="uk-UA"/>
        </w:rPr>
        <w:t xml:space="preserve"> від </w:t>
      </w:r>
      <w:r w:rsidR="00396C84">
        <w:rPr>
          <w:b/>
          <w:sz w:val="28"/>
          <w:szCs w:val="28"/>
          <w:lang w:val="uk-UA"/>
        </w:rPr>
        <w:t>країн</w:t>
      </w:r>
      <w:r w:rsidR="002427A5" w:rsidRPr="0093288F">
        <w:rPr>
          <w:b/>
          <w:sz w:val="28"/>
          <w:szCs w:val="28"/>
          <w:lang w:val="uk-UA"/>
        </w:rPr>
        <w:t>-партнерів</w:t>
      </w:r>
      <w:r w:rsidR="001A7B67" w:rsidRPr="0093288F">
        <w:rPr>
          <w:b/>
          <w:sz w:val="28"/>
          <w:szCs w:val="28"/>
          <w:lang w:val="uk-UA"/>
        </w:rPr>
        <w:t xml:space="preserve"> </w:t>
      </w:r>
    </w:p>
    <w:p w14:paraId="7AE6AE19" w14:textId="41D8D372" w:rsidR="001A7B67" w:rsidRPr="0093288F" w:rsidRDefault="00396C84" w:rsidP="001A7B6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потреб</w:t>
      </w:r>
      <w:r w:rsidR="001A7B67" w:rsidRPr="0093288F">
        <w:rPr>
          <w:b/>
          <w:sz w:val="28"/>
          <w:szCs w:val="28"/>
          <w:lang w:val="uk-UA"/>
        </w:rPr>
        <w:t xml:space="preserve"> Збройни</w:t>
      </w:r>
      <w:r w:rsidR="00794306" w:rsidRPr="0093288F">
        <w:rPr>
          <w:b/>
          <w:sz w:val="28"/>
          <w:szCs w:val="28"/>
          <w:lang w:val="uk-UA"/>
        </w:rPr>
        <w:t>х Сил</w:t>
      </w:r>
      <w:r w:rsidR="001A7B67" w:rsidRPr="0093288F">
        <w:rPr>
          <w:b/>
          <w:sz w:val="28"/>
          <w:szCs w:val="28"/>
          <w:lang w:val="uk-UA"/>
        </w:rPr>
        <w:t xml:space="preserve"> України</w:t>
      </w:r>
    </w:p>
    <w:p w14:paraId="7EB1E4A6" w14:textId="19DCB424" w:rsidR="002427A5" w:rsidRPr="0093288F" w:rsidRDefault="002427A5" w:rsidP="001A7B67">
      <w:pPr>
        <w:jc w:val="center"/>
        <w:rPr>
          <w:b/>
          <w:sz w:val="28"/>
          <w:szCs w:val="28"/>
          <w:lang w:val="uk-UA"/>
        </w:rPr>
      </w:pPr>
      <w:r w:rsidRPr="0093288F">
        <w:rPr>
          <w:b/>
          <w:sz w:val="28"/>
          <w:szCs w:val="28"/>
          <w:lang w:val="uk-UA"/>
        </w:rPr>
        <w:t>протягом 2014-20</w:t>
      </w:r>
      <w:r w:rsidR="004B4F07" w:rsidRPr="0093288F">
        <w:rPr>
          <w:b/>
          <w:sz w:val="28"/>
          <w:szCs w:val="28"/>
          <w:lang w:val="uk-UA"/>
        </w:rPr>
        <w:t>2</w:t>
      </w:r>
      <w:r w:rsidR="009B4BF4" w:rsidRPr="0093288F">
        <w:rPr>
          <w:b/>
          <w:sz w:val="28"/>
          <w:szCs w:val="28"/>
          <w:lang w:val="uk-UA"/>
        </w:rPr>
        <w:t>1</w:t>
      </w:r>
      <w:r w:rsidRPr="0093288F">
        <w:rPr>
          <w:b/>
          <w:sz w:val="28"/>
          <w:szCs w:val="28"/>
          <w:lang w:val="uk-UA"/>
        </w:rPr>
        <w:t xml:space="preserve"> років</w:t>
      </w:r>
    </w:p>
    <w:p w14:paraId="716DF3EE" w14:textId="1C9BA08F" w:rsidR="00812AE8" w:rsidRPr="00396C84" w:rsidRDefault="00812AE8" w:rsidP="008366DD">
      <w:pPr>
        <w:widowControl/>
        <w:autoSpaceDE/>
        <w:autoSpaceDN/>
        <w:adjustRightInd/>
        <w:rPr>
          <w:szCs w:val="28"/>
          <w:lang w:val="uk-UA"/>
        </w:rPr>
      </w:pPr>
    </w:p>
    <w:p w14:paraId="3AD9BA63" w14:textId="77777777" w:rsidR="009B4BF4" w:rsidRPr="0093288F" w:rsidRDefault="009B4BF4" w:rsidP="00396C84">
      <w:pPr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5989"/>
        <w:gridCol w:w="1701"/>
        <w:gridCol w:w="1593"/>
        <w:gridCol w:w="16"/>
      </w:tblGrid>
      <w:tr w:rsidR="00396C84" w:rsidRPr="0093288F" w14:paraId="265FC283" w14:textId="77777777" w:rsidTr="00E131CF">
        <w:trPr>
          <w:trHeight w:val="526"/>
        </w:trPr>
        <w:tc>
          <w:tcPr>
            <w:tcW w:w="9865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410DF9F" w14:textId="096F9797" w:rsidR="00396C84" w:rsidRPr="0093288F" w:rsidRDefault="00396C84" w:rsidP="009B4BF4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Перелік обладнання наданого упродовж 2021 року</w:t>
            </w:r>
          </w:p>
        </w:tc>
      </w:tr>
      <w:tr w:rsidR="00E131CF" w:rsidRPr="0093288F" w14:paraId="3AB3AE3B" w14:textId="77777777" w:rsidTr="00E131CF">
        <w:trPr>
          <w:gridAfter w:val="1"/>
          <w:wAfter w:w="16" w:type="dxa"/>
          <w:trHeight w:val="784"/>
        </w:trPr>
        <w:tc>
          <w:tcPr>
            <w:tcW w:w="566" w:type="dxa"/>
            <w:vAlign w:val="center"/>
          </w:tcPr>
          <w:p w14:paraId="4DD04DDE" w14:textId="77777777" w:rsidR="00E131CF" w:rsidRPr="0093288F" w:rsidRDefault="00E131CF" w:rsidP="00396C84">
            <w:pPr>
              <w:spacing w:line="216" w:lineRule="auto"/>
              <w:ind w:left="-69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№</w:t>
            </w:r>
          </w:p>
          <w:p w14:paraId="4B4818B0" w14:textId="2F5D5820" w:rsidR="00E131CF" w:rsidRPr="0093288F" w:rsidRDefault="00E131CF" w:rsidP="00396C84">
            <w:pPr>
              <w:ind w:left="-69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з/</w:t>
            </w:r>
            <w:r>
              <w:rPr>
                <w:b/>
                <w:sz w:val="28"/>
                <w:szCs w:val="28"/>
                <w:lang w:val="uk-UA"/>
              </w:rPr>
              <w:t>п</w:t>
            </w:r>
          </w:p>
        </w:tc>
        <w:tc>
          <w:tcPr>
            <w:tcW w:w="7690" w:type="dxa"/>
            <w:gridSpan w:val="2"/>
            <w:vAlign w:val="center"/>
          </w:tcPr>
          <w:p w14:paraId="27E7E604" w14:textId="77777777" w:rsidR="00E131CF" w:rsidRPr="0093288F" w:rsidRDefault="00E131CF" w:rsidP="009B4BF4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93" w:type="dxa"/>
            <w:vAlign w:val="center"/>
          </w:tcPr>
          <w:p w14:paraId="0DBB5C4A" w14:textId="77777777" w:rsidR="00E131CF" w:rsidRPr="0093288F" w:rsidRDefault="00E131CF" w:rsidP="009B4BF4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Сума</w:t>
            </w:r>
          </w:p>
          <w:p w14:paraId="67D03CA7" w14:textId="77777777" w:rsidR="00E131CF" w:rsidRPr="0093288F" w:rsidRDefault="00E131CF" w:rsidP="009B4BF4">
            <w:pPr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($ США)</w:t>
            </w:r>
          </w:p>
        </w:tc>
      </w:tr>
      <w:tr w:rsidR="00E131CF" w:rsidRPr="0093288F" w14:paraId="29F58450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1A2FE5ED" w14:textId="77777777" w:rsidR="00E131CF" w:rsidRPr="0093288F" w:rsidRDefault="00E131CF" w:rsidP="009B4BF4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6D765ECD" w14:textId="48BC5F50" w:rsidR="00E131CF" w:rsidRPr="0093288F" w:rsidRDefault="00E131CF" w:rsidP="009E5755">
            <w:pPr>
              <w:widowControl/>
              <w:tabs>
                <w:tab w:val="left" w:pos="939"/>
              </w:tabs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Тактичні системи пеленгації ТСІ 903S</w:t>
            </w:r>
          </w:p>
        </w:tc>
        <w:tc>
          <w:tcPr>
            <w:tcW w:w="1593" w:type="dxa"/>
            <w:vAlign w:val="center"/>
          </w:tcPr>
          <w:p w14:paraId="6BEE245A" w14:textId="6435B2A0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854 709</w:t>
            </w:r>
          </w:p>
        </w:tc>
      </w:tr>
      <w:tr w:rsidR="00E131CF" w:rsidRPr="0093288F" w14:paraId="1AA629C8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59D2A933" w14:textId="77777777" w:rsidR="00E131CF" w:rsidRPr="0093288F" w:rsidRDefault="00E131CF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01B1F774" w14:textId="12F8AEB7" w:rsidR="00E131CF" w:rsidRPr="0093288F" w:rsidRDefault="00E131CF" w:rsidP="00764E24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Високомобільні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багатоцільові колісні броньовані транспортні засоби </w:t>
            </w:r>
            <w:bookmarkStart w:id="0" w:name="_GoBack"/>
            <w:bookmarkEnd w:id="0"/>
            <w:r w:rsidRPr="0093288F">
              <w:rPr>
                <w:sz w:val="28"/>
                <w:szCs w:val="28"/>
                <w:lang w:val="uk-UA"/>
              </w:rPr>
              <w:t>типу HMMWV М1151А1В1</w:t>
            </w:r>
          </w:p>
        </w:tc>
        <w:tc>
          <w:tcPr>
            <w:tcW w:w="1593" w:type="dxa"/>
            <w:vAlign w:val="center"/>
          </w:tcPr>
          <w:p w14:paraId="6A355260" w14:textId="35A076A0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4 067 529</w:t>
            </w:r>
          </w:p>
        </w:tc>
      </w:tr>
      <w:tr w:rsidR="00E131CF" w:rsidRPr="0093288F" w14:paraId="71F4F105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4AE1AF07" w14:textId="77777777" w:rsidR="00E131CF" w:rsidRPr="0093288F" w:rsidRDefault="00E131CF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4F0481B3" w14:textId="77777777" w:rsidR="00E131CF" w:rsidRPr="0093288F" w:rsidRDefault="00E131CF" w:rsidP="009E5755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багатоцільових автомобілів HMMWV</w:t>
            </w:r>
          </w:p>
        </w:tc>
        <w:tc>
          <w:tcPr>
            <w:tcW w:w="1593" w:type="dxa"/>
            <w:vAlign w:val="center"/>
          </w:tcPr>
          <w:p w14:paraId="789B1EAE" w14:textId="31A6888F" w:rsidR="00E131CF" w:rsidRPr="0093288F" w:rsidRDefault="00E131CF" w:rsidP="00FC145E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841 382</w:t>
            </w:r>
            <w:r w:rsidRPr="003E443B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131CF" w:rsidRPr="0093288F" w14:paraId="79AE407D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45B88BA6" w14:textId="77777777" w:rsidR="00E131CF" w:rsidRPr="0093288F" w:rsidRDefault="00E131CF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53D232EC" w14:textId="1BF336F9" w:rsidR="00E131CF" w:rsidRPr="0093288F" w:rsidRDefault="00E131CF" w:rsidP="009E5755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107B22">
              <w:rPr>
                <w:sz w:val="28"/>
                <w:szCs w:val="28"/>
                <w:lang w:val="uk-UA"/>
              </w:rPr>
              <w:t xml:space="preserve">Автомобілі </w:t>
            </w:r>
            <w:proofErr w:type="spellStart"/>
            <w:r w:rsidRPr="00107B22">
              <w:rPr>
                <w:sz w:val="28"/>
                <w:szCs w:val="28"/>
                <w:lang w:val="uk-UA"/>
              </w:rPr>
              <w:t>Land</w:t>
            </w:r>
            <w:proofErr w:type="spellEnd"/>
            <w:r w:rsidRPr="00107B2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7B22">
              <w:rPr>
                <w:sz w:val="28"/>
                <w:szCs w:val="28"/>
                <w:lang w:val="uk-UA"/>
              </w:rPr>
              <w:t>Cruiser</w:t>
            </w:r>
            <w:proofErr w:type="spellEnd"/>
          </w:p>
        </w:tc>
        <w:tc>
          <w:tcPr>
            <w:tcW w:w="1593" w:type="dxa"/>
            <w:vAlign w:val="center"/>
          </w:tcPr>
          <w:p w14:paraId="74DA66FF" w14:textId="1711A5DE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61758A">
              <w:rPr>
                <w:sz w:val="28"/>
                <w:szCs w:val="28"/>
                <w:lang w:val="uk-UA"/>
              </w:rPr>
              <w:t>287 680</w:t>
            </w:r>
          </w:p>
        </w:tc>
      </w:tr>
      <w:tr w:rsidR="00E131CF" w:rsidRPr="0093288F" w14:paraId="770CB1E8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541CFE29" w14:textId="77777777" w:rsidR="00E131CF" w:rsidRPr="0093288F" w:rsidRDefault="00E131CF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774F3E5D" w14:textId="11993BEA" w:rsidR="00E131CF" w:rsidRPr="0093288F" w:rsidRDefault="00E131CF" w:rsidP="009E5755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Військово-транспортні контейнери FPU-8-2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Tan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для зберігання зброї та оптичних приладів</w:t>
            </w:r>
          </w:p>
        </w:tc>
        <w:tc>
          <w:tcPr>
            <w:tcW w:w="1593" w:type="dxa"/>
            <w:vAlign w:val="center"/>
          </w:tcPr>
          <w:p w14:paraId="5FB327DA" w14:textId="5DC2F3F7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93288F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903 669</w:t>
            </w:r>
          </w:p>
        </w:tc>
      </w:tr>
      <w:tr w:rsidR="00E131CF" w:rsidRPr="0093288F" w14:paraId="6D2B3E1B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7596E6AA" w14:textId="77777777" w:rsidR="00E131CF" w:rsidRPr="0093288F" w:rsidRDefault="00E131CF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73665F7D" w14:textId="27AE8D1E" w:rsidR="00E131CF" w:rsidRPr="009E0398" w:rsidRDefault="00E131CF" w:rsidP="009E0398">
            <w:pPr>
              <w:tabs>
                <w:tab w:val="left" w:pos="2166"/>
              </w:tabs>
              <w:spacing w:line="216" w:lineRule="auto"/>
              <w:rPr>
                <w:spacing w:val="-20"/>
                <w:sz w:val="28"/>
                <w:szCs w:val="28"/>
                <w:lang w:val="uk-UA"/>
              </w:rPr>
            </w:pPr>
            <w:r w:rsidRPr="009E0398">
              <w:rPr>
                <w:spacing w:val="-20"/>
                <w:sz w:val="28"/>
                <w:szCs w:val="28"/>
                <w:lang w:val="uk-UA"/>
              </w:rPr>
              <w:t xml:space="preserve">Стелаж для зберігання стрілецької зброї для FPU-8-2 </w:t>
            </w:r>
            <w:proofErr w:type="spellStart"/>
            <w:r w:rsidRPr="009E0398">
              <w:rPr>
                <w:spacing w:val="-20"/>
                <w:sz w:val="28"/>
                <w:szCs w:val="28"/>
                <w:lang w:val="uk-UA"/>
              </w:rPr>
              <w:t>Tan</w:t>
            </w:r>
            <w:proofErr w:type="spellEnd"/>
          </w:p>
          <w:p w14:paraId="07F8AA33" w14:textId="187B87C6" w:rsidR="00E131CF" w:rsidRPr="009E0398" w:rsidRDefault="00E131CF" w:rsidP="009E0398">
            <w:pPr>
              <w:tabs>
                <w:tab w:val="left" w:pos="2166"/>
              </w:tabs>
              <w:spacing w:line="216" w:lineRule="auto"/>
              <w:rPr>
                <w:spacing w:val="-16"/>
                <w:sz w:val="28"/>
                <w:szCs w:val="28"/>
                <w:lang w:val="uk-UA"/>
              </w:rPr>
            </w:pPr>
            <w:r w:rsidRPr="009E0398">
              <w:rPr>
                <w:spacing w:val="-16"/>
                <w:sz w:val="28"/>
                <w:szCs w:val="28"/>
                <w:lang w:val="uk-UA"/>
              </w:rPr>
              <w:t xml:space="preserve">Шафа для зберігання стрілецької зброї для FPU-8-2 </w:t>
            </w:r>
            <w:proofErr w:type="spellStart"/>
            <w:r w:rsidRPr="009E0398">
              <w:rPr>
                <w:spacing w:val="-16"/>
                <w:sz w:val="28"/>
                <w:szCs w:val="28"/>
                <w:lang w:val="uk-UA"/>
              </w:rPr>
              <w:t>Tan</w:t>
            </w:r>
            <w:proofErr w:type="spellEnd"/>
          </w:p>
          <w:p w14:paraId="391C0843" w14:textId="1A024C30" w:rsidR="00E131CF" w:rsidRPr="009E0398" w:rsidRDefault="00E131CF" w:rsidP="009E0398">
            <w:pPr>
              <w:tabs>
                <w:tab w:val="left" w:pos="2166"/>
              </w:tabs>
              <w:spacing w:line="216" w:lineRule="auto"/>
              <w:rPr>
                <w:spacing w:val="-16"/>
                <w:sz w:val="28"/>
                <w:szCs w:val="28"/>
                <w:lang w:val="uk-UA"/>
              </w:rPr>
            </w:pPr>
            <w:r w:rsidRPr="009E0398">
              <w:rPr>
                <w:spacing w:val="-16"/>
                <w:sz w:val="28"/>
                <w:szCs w:val="28"/>
                <w:lang w:val="uk-UA"/>
              </w:rPr>
              <w:t xml:space="preserve">Тумба для зберігання стрілецької зброї для FPU-8-2 </w:t>
            </w:r>
            <w:proofErr w:type="spellStart"/>
            <w:r w:rsidRPr="009E0398">
              <w:rPr>
                <w:spacing w:val="-16"/>
                <w:sz w:val="28"/>
                <w:szCs w:val="28"/>
                <w:lang w:val="uk-UA"/>
              </w:rPr>
              <w:t>Tan</w:t>
            </w:r>
            <w:proofErr w:type="spellEnd"/>
          </w:p>
        </w:tc>
        <w:tc>
          <w:tcPr>
            <w:tcW w:w="1593" w:type="dxa"/>
            <w:vAlign w:val="center"/>
          </w:tcPr>
          <w:p w14:paraId="551F12DD" w14:textId="77777777" w:rsidR="00E131CF" w:rsidRDefault="00E131CF" w:rsidP="00A22ACA">
            <w:pPr>
              <w:spacing w:line="216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14:paraId="565DF274" w14:textId="777FDBC4" w:rsidR="00E131C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 </w:t>
            </w:r>
            <w:r w:rsidRPr="00A22ACA">
              <w:rPr>
                <w:sz w:val="28"/>
                <w:szCs w:val="28"/>
                <w:lang w:val="uk-UA"/>
              </w:rPr>
              <w:t>575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22ACA">
              <w:rPr>
                <w:sz w:val="28"/>
                <w:szCs w:val="28"/>
                <w:lang w:val="uk-UA"/>
              </w:rPr>
              <w:t>232</w:t>
            </w:r>
          </w:p>
        </w:tc>
      </w:tr>
      <w:tr w:rsidR="00E131CF" w:rsidRPr="0093288F" w14:paraId="335D59B4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3E1925A9" w14:textId="77777777" w:rsidR="00E131CF" w:rsidRPr="0093288F" w:rsidRDefault="00E131CF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65C6AC9E" w14:textId="116902F7" w:rsidR="00E131CF" w:rsidRPr="0093288F" w:rsidRDefault="00E131CF" w:rsidP="009E5755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приладів нічного бачення</w:t>
            </w:r>
          </w:p>
        </w:tc>
        <w:tc>
          <w:tcPr>
            <w:tcW w:w="1593" w:type="dxa"/>
            <w:vAlign w:val="center"/>
          </w:tcPr>
          <w:p w14:paraId="512C80FD" w14:textId="2CA4BF4B" w:rsidR="00E131CF" w:rsidRPr="0093288F" w:rsidRDefault="00E131CF" w:rsidP="00FC145E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64 192</w:t>
            </w:r>
          </w:p>
        </w:tc>
      </w:tr>
      <w:tr w:rsidR="00E131CF" w:rsidRPr="0093288F" w14:paraId="4E8CA743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060A29B6" w14:textId="77777777" w:rsidR="00E131CF" w:rsidRPr="0093288F" w:rsidRDefault="00E131CF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4EEEF153" w14:textId="32E0421A" w:rsidR="00E131CF" w:rsidRPr="0093288F" w:rsidRDefault="00E131CF" w:rsidP="009E5755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Запасні частини для РСЛ </w:t>
            </w:r>
          </w:p>
        </w:tc>
        <w:tc>
          <w:tcPr>
            <w:tcW w:w="1593" w:type="dxa"/>
            <w:vAlign w:val="center"/>
          </w:tcPr>
          <w:p w14:paraId="65E2F2E2" w14:textId="75B5C488" w:rsidR="00E131CF" w:rsidRPr="007E2862" w:rsidRDefault="00E131CF" w:rsidP="00A22ACA">
            <w:pPr>
              <w:spacing w:line="216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299 994</w:t>
            </w:r>
          </w:p>
        </w:tc>
      </w:tr>
      <w:tr w:rsidR="00E131CF" w:rsidRPr="0093288F" w14:paraId="492AB0A8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3F14DD7C" w14:textId="77777777" w:rsidR="00E131CF" w:rsidRPr="0093288F" w:rsidRDefault="00E131CF" w:rsidP="009E5755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1E81A83A" w14:textId="07852941" w:rsidR="00E131CF" w:rsidRPr="0093288F" w:rsidRDefault="00E131CF" w:rsidP="009E5755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Пересувні системи освітлення LT VT8</w:t>
            </w:r>
          </w:p>
        </w:tc>
        <w:tc>
          <w:tcPr>
            <w:tcW w:w="1593" w:type="dxa"/>
            <w:vAlign w:val="center"/>
          </w:tcPr>
          <w:p w14:paraId="285111F5" w14:textId="5694450B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122 376</w:t>
            </w:r>
          </w:p>
        </w:tc>
      </w:tr>
      <w:tr w:rsidR="00E131CF" w:rsidRPr="0093288F" w14:paraId="118C9644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5CCF37BD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149A2F4B" w14:textId="3F8DF3F5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Освітлювальні системи для наметів</w:t>
            </w:r>
          </w:p>
        </w:tc>
        <w:tc>
          <w:tcPr>
            <w:tcW w:w="1593" w:type="dxa"/>
            <w:vAlign w:val="center"/>
          </w:tcPr>
          <w:p w14:paraId="17221501" w14:textId="6D558113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38 443</w:t>
            </w:r>
          </w:p>
        </w:tc>
      </w:tr>
      <w:tr w:rsidR="00E131CF" w:rsidRPr="0093288F" w14:paraId="628F04F0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329968A6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42506CF0" w14:textId="5C83C6D9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Набори першої невідкладної медичної допомоги та додаткове обладнання для підготовки медичного персоналу</w:t>
            </w:r>
          </w:p>
        </w:tc>
        <w:tc>
          <w:tcPr>
            <w:tcW w:w="1593" w:type="dxa"/>
            <w:vAlign w:val="center"/>
          </w:tcPr>
          <w:p w14:paraId="41E3FDDE" w14:textId="09FF6B4E" w:rsidR="00E131CF" w:rsidRPr="0093288F" w:rsidRDefault="00E131CF" w:rsidP="00A22ACA">
            <w:pPr>
              <w:tabs>
                <w:tab w:val="left" w:pos="1240"/>
              </w:tabs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2 181 601</w:t>
            </w:r>
          </w:p>
        </w:tc>
      </w:tr>
      <w:tr w:rsidR="00E131CF" w:rsidRPr="0093288F" w14:paraId="3D7CD70A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78F3BD81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39B9EB42" w14:textId="5C9EFB23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Навісне обладнання для стрілецької зброї</w:t>
            </w:r>
          </w:p>
        </w:tc>
        <w:tc>
          <w:tcPr>
            <w:tcW w:w="1593" w:type="dxa"/>
            <w:vAlign w:val="center"/>
          </w:tcPr>
          <w:p w14:paraId="3E14C2AA" w14:textId="16882A0D" w:rsidR="00E131CF" w:rsidRPr="0093288F" w:rsidRDefault="00E131CF" w:rsidP="00FC145E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2 825 086</w:t>
            </w:r>
            <w:r w:rsidRPr="004B1E5E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131CF" w:rsidRPr="0093288F" w14:paraId="5DF539E1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596D6C71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55E61EAA" w14:textId="01F03004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до комунікаційного обладнання для розвитку систем управління військами</w:t>
            </w:r>
          </w:p>
        </w:tc>
        <w:tc>
          <w:tcPr>
            <w:tcW w:w="1593" w:type="dxa"/>
            <w:vAlign w:val="center"/>
          </w:tcPr>
          <w:p w14:paraId="61C50247" w14:textId="5D7991C5" w:rsidR="00E131CF" w:rsidRPr="0093288F" w:rsidRDefault="00E131CF" w:rsidP="00FC145E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3 832 908</w:t>
            </w:r>
            <w:r w:rsidRPr="00893D5B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E131CF" w:rsidRPr="0093288F" w14:paraId="5C53452C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23BA4FA5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3D8E3DCA" w14:textId="25F1ABD4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Дизель генератори T16K-IVF-T51A3 для живлення аеродромних систем навігації</w:t>
            </w:r>
          </w:p>
        </w:tc>
        <w:tc>
          <w:tcPr>
            <w:tcW w:w="1593" w:type="dxa"/>
            <w:vAlign w:val="center"/>
          </w:tcPr>
          <w:p w14:paraId="3B022507" w14:textId="58F669D6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15 402</w:t>
            </w:r>
          </w:p>
        </w:tc>
      </w:tr>
      <w:tr w:rsidR="00E131CF" w:rsidRPr="0093288F" w14:paraId="675C0EA4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16DACD16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62FA75C5" w14:textId="004709D8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Мережеве та комп’ютерне обладнання для мобільних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кіберплатформ</w:t>
            </w:r>
            <w:proofErr w:type="spellEnd"/>
          </w:p>
        </w:tc>
        <w:tc>
          <w:tcPr>
            <w:tcW w:w="1593" w:type="dxa"/>
            <w:vAlign w:val="center"/>
          </w:tcPr>
          <w:p w14:paraId="2F0ED708" w14:textId="2835E446" w:rsidR="00E131CF" w:rsidRPr="0093288F" w:rsidRDefault="00E131CF" w:rsidP="00FC145E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3 375 128</w:t>
            </w:r>
          </w:p>
        </w:tc>
      </w:tr>
      <w:tr w:rsidR="00E131CF" w:rsidRPr="0093288F" w14:paraId="09E5A4A5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09F94BDA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3BDFA550" w14:textId="084858B5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7 м човни із жорстким дном та трейлери для перевезення човнів, ЗІП до них</w:t>
            </w:r>
          </w:p>
        </w:tc>
        <w:tc>
          <w:tcPr>
            <w:tcW w:w="1593" w:type="dxa"/>
            <w:vAlign w:val="center"/>
          </w:tcPr>
          <w:p w14:paraId="5F3185C4" w14:textId="0445A912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1 785 946</w:t>
            </w:r>
          </w:p>
        </w:tc>
      </w:tr>
      <w:tr w:rsidR="00E131CF" w:rsidRPr="0093288F" w14:paraId="5DA473E3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2E944922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09C66FED" w14:textId="2A75A060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Надувні човни, ЗІП до них</w:t>
            </w:r>
          </w:p>
        </w:tc>
        <w:tc>
          <w:tcPr>
            <w:tcW w:w="1593" w:type="dxa"/>
            <w:vAlign w:val="center"/>
          </w:tcPr>
          <w:p w14:paraId="22882FF4" w14:textId="7F73D20E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1 264 364</w:t>
            </w:r>
          </w:p>
        </w:tc>
      </w:tr>
      <w:tr w:rsidR="00E131CF" w:rsidRPr="0093288F" w14:paraId="42DEFE39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42CB718F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11D045D8" w14:textId="1B904E84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 xml:space="preserve">Стріла маніпулятор М20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Interrogation</w:t>
            </w:r>
            <w:proofErr w:type="spellEnd"/>
            <w:r w:rsidRPr="009328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3288F">
              <w:rPr>
                <w:sz w:val="28"/>
                <w:szCs w:val="28"/>
                <w:lang w:val="uk-UA"/>
              </w:rPr>
              <w:t>Arm</w:t>
            </w:r>
            <w:proofErr w:type="spellEnd"/>
          </w:p>
        </w:tc>
        <w:tc>
          <w:tcPr>
            <w:tcW w:w="1593" w:type="dxa"/>
            <w:vAlign w:val="center"/>
          </w:tcPr>
          <w:p w14:paraId="65D54C5A" w14:textId="194E5DF9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230 032</w:t>
            </w:r>
          </w:p>
        </w:tc>
      </w:tr>
      <w:tr w:rsidR="00E131CF" w:rsidRPr="0093288F" w14:paraId="535A9436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22BBAF0A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1536DB8A" w14:textId="12BF747A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Запасні частини для систем розмінування</w:t>
            </w:r>
          </w:p>
        </w:tc>
        <w:tc>
          <w:tcPr>
            <w:tcW w:w="1593" w:type="dxa"/>
            <w:vAlign w:val="center"/>
          </w:tcPr>
          <w:p w14:paraId="7BA71196" w14:textId="13531A8A" w:rsidR="00E131CF" w:rsidRPr="0093288F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93288F">
              <w:rPr>
                <w:sz w:val="28"/>
                <w:szCs w:val="28"/>
                <w:lang w:val="uk-UA"/>
              </w:rPr>
              <w:t>38 388</w:t>
            </w:r>
          </w:p>
        </w:tc>
      </w:tr>
      <w:tr w:rsidR="00E131CF" w:rsidRPr="0061758A" w14:paraId="7A0F63AA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13548E81" w14:textId="77777777" w:rsidR="00E131CF" w:rsidRPr="0061758A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2DEBB32C" w14:textId="027963B1" w:rsidR="00E131CF" w:rsidRPr="0061758A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61758A">
              <w:rPr>
                <w:sz w:val="28"/>
                <w:szCs w:val="28"/>
                <w:lang w:val="uk-UA"/>
              </w:rPr>
              <w:t>Автонавантажувачі</w:t>
            </w:r>
          </w:p>
        </w:tc>
        <w:tc>
          <w:tcPr>
            <w:tcW w:w="1593" w:type="dxa"/>
            <w:vAlign w:val="center"/>
          </w:tcPr>
          <w:p w14:paraId="6E1A17C9" w14:textId="0EF53572" w:rsidR="00E131CF" w:rsidRPr="0061758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61758A">
              <w:rPr>
                <w:sz w:val="28"/>
                <w:szCs w:val="28"/>
                <w:lang w:val="uk-UA"/>
              </w:rPr>
              <w:t>1 102 399</w:t>
            </w:r>
          </w:p>
        </w:tc>
      </w:tr>
      <w:tr w:rsidR="00E131CF" w:rsidRPr="0093288F" w14:paraId="5CA3F87D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2454F467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6A30D38E" w14:textId="55E4324D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93288F">
              <w:rPr>
                <w:sz w:val="28"/>
                <w:szCs w:val="28"/>
                <w:lang w:val="uk-UA"/>
              </w:rPr>
              <w:t>Габіони</w:t>
            </w:r>
            <w:proofErr w:type="spellEnd"/>
          </w:p>
        </w:tc>
        <w:tc>
          <w:tcPr>
            <w:tcW w:w="1593" w:type="dxa"/>
            <w:vAlign w:val="center"/>
          </w:tcPr>
          <w:p w14:paraId="634EAF32" w14:textId="6E77C8BC" w:rsidR="00E131CF" w:rsidRPr="0061758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61758A">
              <w:rPr>
                <w:sz w:val="28"/>
                <w:szCs w:val="28"/>
                <w:lang w:val="uk-UA"/>
              </w:rPr>
              <w:t>168 452</w:t>
            </w:r>
          </w:p>
        </w:tc>
      </w:tr>
      <w:tr w:rsidR="00E131CF" w:rsidRPr="0093288F" w14:paraId="3738CC60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39674ADC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4AAFB749" w14:textId="1A0106DB" w:rsidR="00E131CF" w:rsidRPr="0093288F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AD0BD3">
              <w:rPr>
                <w:sz w:val="28"/>
                <w:szCs w:val="28"/>
                <w:lang w:val="uk-UA"/>
              </w:rPr>
              <w:t>Шолом</w:t>
            </w:r>
            <w:r>
              <w:rPr>
                <w:sz w:val="28"/>
                <w:szCs w:val="28"/>
                <w:lang w:val="uk-UA"/>
              </w:rPr>
              <w:t>и</w:t>
            </w:r>
            <w:r w:rsidRPr="00AD0BD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D0BD3">
              <w:rPr>
                <w:sz w:val="28"/>
                <w:szCs w:val="28"/>
                <w:lang w:val="uk-UA"/>
              </w:rPr>
              <w:t>кевларов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End"/>
            <w:r w:rsidRPr="00AD0BD3">
              <w:rPr>
                <w:sz w:val="28"/>
                <w:szCs w:val="28"/>
                <w:lang w:val="uk-UA"/>
              </w:rPr>
              <w:t xml:space="preserve"> PASGT</w:t>
            </w:r>
          </w:p>
        </w:tc>
        <w:tc>
          <w:tcPr>
            <w:tcW w:w="1593" w:type="dxa"/>
            <w:vAlign w:val="center"/>
          </w:tcPr>
          <w:p w14:paraId="615C9123" w14:textId="5C7F58E6" w:rsidR="00E131CF" w:rsidRPr="0061758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78 980</w:t>
            </w:r>
          </w:p>
        </w:tc>
      </w:tr>
      <w:tr w:rsidR="00E131CF" w:rsidRPr="0093288F" w14:paraId="100ED04B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22CFD5CD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1A49CB74" w14:textId="13127166" w:rsidR="00E131CF" w:rsidRPr="00AD0BD3" w:rsidRDefault="00E131CF" w:rsidP="0033742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61758A">
              <w:rPr>
                <w:sz w:val="28"/>
                <w:szCs w:val="28"/>
                <w:lang w:val="uk-UA"/>
              </w:rPr>
              <w:t>Персональн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61758A">
              <w:rPr>
                <w:sz w:val="28"/>
                <w:szCs w:val="28"/>
                <w:lang w:val="uk-UA"/>
              </w:rPr>
              <w:t xml:space="preserve"> комп’</w:t>
            </w:r>
            <w:r>
              <w:rPr>
                <w:sz w:val="28"/>
                <w:szCs w:val="28"/>
                <w:lang w:val="uk-UA"/>
              </w:rPr>
              <w:t>ю</w:t>
            </w:r>
            <w:r w:rsidRPr="0061758A">
              <w:rPr>
                <w:sz w:val="28"/>
                <w:szCs w:val="28"/>
                <w:lang w:val="uk-UA"/>
              </w:rPr>
              <w:t>тер</w:t>
            </w:r>
            <w:r>
              <w:rPr>
                <w:sz w:val="28"/>
                <w:szCs w:val="28"/>
                <w:lang w:val="uk-UA"/>
              </w:rPr>
              <w:t>и (для організації робіт з демаркації державного кордону)</w:t>
            </w:r>
          </w:p>
        </w:tc>
        <w:tc>
          <w:tcPr>
            <w:tcW w:w="1593" w:type="dxa"/>
            <w:vAlign w:val="center"/>
          </w:tcPr>
          <w:p w14:paraId="00E298DC" w14:textId="2D33D89B" w:rsidR="00E131CF" w:rsidRPr="0061758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</w:t>
            </w:r>
          </w:p>
        </w:tc>
      </w:tr>
      <w:tr w:rsidR="00E131CF" w:rsidRPr="0093288F" w14:paraId="160ABCF1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68E44887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18BF4906" w14:textId="20107A1C" w:rsidR="00E131CF" w:rsidRPr="0061758A" w:rsidRDefault="00E131CF" w:rsidP="00C51A52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C51A52">
              <w:rPr>
                <w:sz w:val="28"/>
                <w:szCs w:val="28"/>
                <w:lang w:val="uk-UA"/>
              </w:rPr>
              <w:t>Нашоломне</w:t>
            </w:r>
            <w:proofErr w:type="spellEnd"/>
            <w:r w:rsidRPr="00C51A52">
              <w:rPr>
                <w:sz w:val="28"/>
                <w:szCs w:val="28"/>
                <w:lang w:val="uk-UA"/>
              </w:rPr>
              <w:t xml:space="preserve"> кріплення для ПНБ</w:t>
            </w:r>
          </w:p>
        </w:tc>
        <w:tc>
          <w:tcPr>
            <w:tcW w:w="1593" w:type="dxa"/>
            <w:vAlign w:val="center"/>
          </w:tcPr>
          <w:p w14:paraId="131B369C" w14:textId="114F2894" w:rsidR="00E131CF" w:rsidRPr="00A22ACA" w:rsidRDefault="00E131CF" w:rsidP="00FC145E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FC145E">
              <w:rPr>
                <w:sz w:val="28"/>
                <w:szCs w:val="28"/>
                <w:lang w:val="uk-UA"/>
              </w:rPr>
              <w:t>121 089</w:t>
            </w:r>
          </w:p>
        </w:tc>
      </w:tr>
      <w:tr w:rsidR="00E131CF" w:rsidRPr="0093288F" w14:paraId="3205739A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129FE495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1B10E3B3" w14:textId="7CC13527" w:rsidR="00E131CF" w:rsidRPr="00C51A52" w:rsidRDefault="00E131CF" w:rsidP="00C51A52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C51A52">
              <w:rPr>
                <w:sz w:val="28"/>
                <w:szCs w:val="28"/>
                <w:lang w:val="uk-UA"/>
              </w:rPr>
              <w:t>Лазерні указки для виявлення розтяжок Z-</w:t>
            </w:r>
            <w:proofErr w:type="spellStart"/>
            <w:r w:rsidRPr="00C51A52">
              <w:rPr>
                <w:sz w:val="28"/>
                <w:szCs w:val="28"/>
                <w:lang w:val="uk-UA"/>
              </w:rPr>
              <w:t>Bolt</w:t>
            </w:r>
            <w:proofErr w:type="spellEnd"/>
          </w:p>
        </w:tc>
        <w:tc>
          <w:tcPr>
            <w:tcW w:w="1593" w:type="dxa"/>
            <w:vAlign w:val="center"/>
          </w:tcPr>
          <w:p w14:paraId="6D8C14C3" w14:textId="4DDE89B3" w:rsidR="00E131CF" w:rsidRPr="00A22AC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35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22ACA">
              <w:rPr>
                <w:sz w:val="28"/>
                <w:szCs w:val="28"/>
                <w:lang w:val="uk-UA"/>
              </w:rPr>
              <w:t>901</w:t>
            </w:r>
          </w:p>
        </w:tc>
      </w:tr>
      <w:tr w:rsidR="00E131CF" w:rsidRPr="00C51A52" w14:paraId="79867554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416AA796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33AC0135" w14:textId="413128F1" w:rsidR="00E131CF" w:rsidRPr="00C51A52" w:rsidRDefault="00E131CF" w:rsidP="00C51A52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C51A52">
              <w:rPr>
                <w:sz w:val="28"/>
                <w:szCs w:val="28"/>
                <w:lang w:val="uk-UA"/>
              </w:rPr>
              <w:t>150 Вт автомобільні радіостанції HARRIS</w:t>
            </w:r>
          </w:p>
        </w:tc>
        <w:tc>
          <w:tcPr>
            <w:tcW w:w="1593" w:type="dxa"/>
            <w:vAlign w:val="center"/>
          </w:tcPr>
          <w:p w14:paraId="51AD1EE1" w14:textId="0522A186" w:rsidR="00E131CF" w:rsidRPr="00A22AC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1 208 330</w:t>
            </w:r>
          </w:p>
        </w:tc>
      </w:tr>
      <w:tr w:rsidR="00E131CF" w:rsidRPr="00C51A52" w14:paraId="364D0184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0D77D301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48E67E84" w14:textId="6B9DD8A4" w:rsidR="00E131CF" w:rsidRPr="00C51A52" w:rsidRDefault="00E131CF" w:rsidP="00C51A52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Обладнання для підрозділів ІПСО</w:t>
            </w:r>
          </w:p>
        </w:tc>
        <w:tc>
          <w:tcPr>
            <w:tcW w:w="1593" w:type="dxa"/>
            <w:vAlign w:val="center"/>
          </w:tcPr>
          <w:p w14:paraId="38D09E13" w14:textId="3D903943" w:rsidR="00E131CF" w:rsidRPr="00A22AC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487 036</w:t>
            </w:r>
          </w:p>
        </w:tc>
      </w:tr>
      <w:tr w:rsidR="00E131CF" w:rsidRPr="00C51A52" w14:paraId="18F1B6EE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35DACCBC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25ED0DAF" w14:textId="3F53C01F" w:rsidR="00E131CF" w:rsidRDefault="00E131CF" w:rsidP="00C51A52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Магнітні компаси для ПНБ</w:t>
            </w:r>
          </w:p>
        </w:tc>
        <w:tc>
          <w:tcPr>
            <w:tcW w:w="1593" w:type="dxa"/>
            <w:vAlign w:val="center"/>
          </w:tcPr>
          <w:p w14:paraId="3D3E4534" w14:textId="64CA010C" w:rsidR="00E131CF" w:rsidRPr="00A22AC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197 526</w:t>
            </w:r>
          </w:p>
        </w:tc>
      </w:tr>
      <w:tr w:rsidR="00E131CF" w:rsidRPr="00C51A52" w14:paraId="08495CCC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3F7D0D26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3B6E33A3" w14:textId="57DE9D90" w:rsidR="00E131CF" w:rsidRPr="009E0398" w:rsidRDefault="00E131CF" w:rsidP="00C51A52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Майно для розвитку інфраструктури аеродрому Старокостянтинів</w:t>
            </w:r>
          </w:p>
        </w:tc>
        <w:tc>
          <w:tcPr>
            <w:tcW w:w="1593" w:type="dxa"/>
            <w:vAlign w:val="center"/>
          </w:tcPr>
          <w:p w14:paraId="0FC15E3F" w14:textId="7017D3A3" w:rsidR="00E131CF" w:rsidRPr="00A22ACA" w:rsidRDefault="00E131CF" w:rsidP="00893D5B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62 </w:t>
            </w:r>
            <w:r w:rsidRPr="00A22ACA">
              <w:rPr>
                <w:sz w:val="28"/>
                <w:szCs w:val="28"/>
                <w:lang w:val="uk-UA"/>
              </w:rPr>
              <w:t>528</w:t>
            </w:r>
          </w:p>
        </w:tc>
      </w:tr>
      <w:tr w:rsidR="00E131CF" w:rsidRPr="00C51A52" w14:paraId="60F16667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14A6AD7A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5959CFED" w14:textId="36D4276E" w:rsidR="00E131CF" w:rsidRDefault="00E131CF" w:rsidP="00C51A52">
            <w:pPr>
              <w:tabs>
                <w:tab w:val="left" w:pos="4495"/>
              </w:tabs>
              <w:spacing w:line="21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Бронепластини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засобів індивідуального захисту</w:t>
            </w:r>
          </w:p>
        </w:tc>
        <w:tc>
          <w:tcPr>
            <w:tcW w:w="1593" w:type="dxa"/>
            <w:vAlign w:val="center"/>
          </w:tcPr>
          <w:p w14:paraId="0FCA5A28" w14:textId="563C687D" w:rsidR="00E131CF" w:rsidRPr="00A22AC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251 765</w:t>
            </w:r>
          </w:p>
        </w:tc>
      </w:tr>
      <w:tr w:rsidR="00E131CF" w:rsidRPr="00C51A52" w14:paraId="1E239B65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7108C8D7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10D4B0B4" w14:textId="7C3DCD02" w:rsidR="00E131CF" w:rsidRDefault="00E131CF" w:rsidP="00AB0ED3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AB0ED3">
              <w:rPr>
                <w:sz w:val="28"/>
                <w:szCs w:val="28"/>
                <w:lang w:val="uk-UA"/>
              </w:rPr>
              <w:t>Ручн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AB0ED3">
              <w:rPr>
                <w:sz w:val="28"/>
                <w:szCs w:val="28"/>
                <w:lang w:val="uk-UA"/>
              </w:rPr>
              <w:t xml:space="preserve"> GPS</w:t>
            </w:r>
            <w:r>
              <w:rPr>
                <w:sz w:val="28"/>
                <w:szCs w:val="28"/>
                <w:lang w:val="uk-UA"/>
              </w:rPr>
              <w:tab/>
            </w:r>
          </w:p>
          <w:p w14:paraId="790DD571" w14:textId="48F00524" w:rsidR="00E131CF" w:rsidRPr="00AB0ED3" w:rsidRDefault="00E131CF" w:rsidP="00AB0ED3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AB0ED3">
              <w:rPr>
                <w:sz w:val="28"/>
                <w:szCs w:val="28"/>
                <w:lang w:val="uk-UA"/>
              </w:rPr>
              <w:t>УКХ радіостанці</w:t>
            </w:r>
            <w:r>
              <w:rPr>
                <w:sz w:val="28"/>
                <w:szCs w:val="28"/>
                <w:lang w:val="uk-UA"/>
              </w:rPr>
              <w:t xml:space="preserve">ї </w:t>
            </w:r>
            <w:r>
              <w:rPr>
                <w:sz w:val="28"/>
                <w:szCs w:val="28"/>
                <w:lang w:val="en-US"/>
              </w:rPr>
              <w:t>HARRIS</w:t>
            </w:r>
          </w:p>
        </w:tc>
        <w:tc>
          <w:tcPr>
            <w:tcW w:w="1593" w:type="dxa"/>
            <w:vAlign w:val="center"/>
          </w:tcPr>
          <w:p w14:paraId="1068C393" w14:textId="2CE22A2A" w:rsidR="00E131CF" w:rsidRPr="00A22ACA" w:rsidRDefault="00E131CF" w:rsidP="00A22ACA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A22ACA">
              <w:rPr>
                <w:sz w:val="28"/>
                <w:szCs w:val="28"/>
                <w:lang w:val="uk-UA"/>
              </w:rPr>
              <w:t>36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22ACA">
              <w:rPr>
                <w:sz w:val="28"/>
                <w:szCs w:val="28"/>
                <w:lang w:val="uk-UA"/>
              </w:rPr>
              <w:t>516</w:t>
            </w:r>
          </w:p>
        </w:tc>
      </w:tr>
      <w:tr w:rsidR="00E131CF" w:rsidRPr="00C51A52" w14:paraId="77EF1962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7753741C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30752624" w14:textId="614278C3" w:rsidR="00E131CF" w:rsidRPr="00AB0ED3" w:rsidRDefault="00E131CF" w:rsidP="00AB0ED3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AB0ED3">
              <w:rPr>
                <w:sz w:val="28"/>
                <w:szCs w:val="28"/>
                <w:lang w:val="uk-UA"/>
              </w:rPr>
              <w:t>Набої, 50 калібр, бронебійно-запальні, М8, А531</w:t>
            </w:r>
          </w:p>
          <w:p w14:paraId="579A4C08" w14:textId="1EBD5A6B" w:rsidR="00E131CF" w:rsidRPr="00AB0ED3" w:rsidRDefault="00E131CF" w:rsidP="00AB0ED3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AB0ED3">
              <w:rPr>
                <w:sz w:val="28"/>
                <w:szCs w:val="28"/>
                <w:lang w:val="uk-UA"/>
              </w:rPr>
              <w:t>Набої, 50 калібр, сталевий сердечник, М33, А552</w:t>
            </w:r>
          </w:p>
        </w:tc>
        <w:tc>
          <w:tcPr>
            <w:tcW w:w="1593" w:type="dxa"/>
            <w:vAlign w:val="center"/>
          </w:tcPr>
          <w:p w14:paraId="6F750935" w14:textId="20B8787E" w:rsidR="00E131CF" w:rsidRPr="00A22ACA" w:rsidRDefault="00E131CF" w:rsidP="00FC145E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FC145E">
              <w:rPr>
                <w:sz w:val="28"/>
                <w:szCs w:val="28"/>
                <w:lang w:val="uk-UA"/>
              </w:rPr>
              <w:t>1 728 117</w:t>
            </w:r>
          </w:p>
        </w:tc>
      </w:tr>
      <w:tr w:rsidR="00E131CF" w:rsidRPr="00C51A52" w14:paraId="4F71BA06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vAlign w:val="center"/>
          </w:tcPr>
          <w:p w14:paraId="1F046EFB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</w:tcPr>
          <w:p w14:paraId="08225A4B" w14:textId="6D7C4124" w:rsidR="00E131CF" w:rsidRPr="00AB0ED3" w:rsidRDefault="00E131CF" w:rsidP="00AB0ED3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  <w:lang w:val="uk-UA"/>
              </w:rPr>
            </w:pPr>
            <w:r w:rsidRPr="00ED4A0D">
              <w:rPr>
                <w:sz w:val="28"/>
                <w:szCs w:val="28"/>
                <w:lang w:val="uk-UA"/>
              </w:rPr>
              <w:t>Причепи-цистерни для води</w:t>
            </w:r>
          </w:p>
        </w:tc>
        <w:tc>
          <w:tcPr>
            <w:tcW w:w="1593" w:type="dxa"/>
            <w:vAlign w:val="center"/>
          </w:tcPr>
          <w:p w14:paraId="68102BEB" w14:textId="2E02DE44" w:rsidR="00E131CF" w:rsidRPr="00FC145E" w:rsidRDefault="00E131CF" w:rsidP="00FC145E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FC145E">
              <w:rPr>
                <w:sz w:val="28"/>
                <w:szCs w:val="28"/>
                <w:lang w:val="uk-UA"/>
              </w:rPr>
              <w:t>227 400</w:t>
            </w:r>
          </w:p>
        </w:tc>
      </w:tr>
      <w:tr w:rsidR="00E131CF" w:rsidRPr="00C51A52" w14:paraId="547E1EDE" w14:textId="77777777" w:rsidTr="00E131CF">
        <w:trPr>
          <w:gridAfter w:val="1"/>
          <w:wAfter w:w="16" w:type="dxa"/>
          <w:trHeight w:val="336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6A16E77" w14:textId="77777777" w:rsidR="00E131CF" w:rsidRPr="0093288F" w:rsidRDefault="00E131CF" w:rsidP="00337429">
            <w:pPr>
              <w:pStyle w:val="aa"/>
              <w:numPr>
                <w:ilvl w:val="0"/>
                <w:numId w:val="4"/>
              </w:num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690" w:type="dxa"/>
            <w:gridSpan w:val="2"/>
            <w:tcBorders>
              <w:bottom w:val="single" w:sz="4" w:space="0" w:color="auto"/>
            </w:tcBorders>
          </w:tcPr>
          <w:p w14:paraId="1A17A2D3" w14:textId="226496D0" w:rsidR="00E131CF" w:rsidRPr="00B81443" w:rsidRDefault="00E131CF" w:rsidP="00AB0ED3">
            <w:pPr>
              <w:tabs>
                <w:tab w:val="left" w:pos="3819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Запасні частини для патрульних катерів </w:t>
            </w:r>
            <w:r>
              <w:rPr>
                <w:sz w:val="28"/>
                <w:szCs w:val="28"/>
                <w:lang w:val="en-US"/>
              </w:rPr>
              <w:t>Island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14:paraId="5D710949" w14:textId="63766470" w:rsidR="00E131CF" w:rsidRPr="00ED4A0D" w:rsidRDefault="00E131CF" w:rsidP="00A22ACA">
            <w:pPr>
              <w:spacing w:line="216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FC145E">
              <w:rPr>
                <w:sz w:val="28"/>
                <w:szCs w:val="28"/>
                <w:lang w:val="uk-UA"/>
              </w:rPr>
              <w:t>22 726</w:t>
            </w:r>
            <w:r w:rsidRPr="00FC145E">
              <w:rPr>
                <w:color w:val="FF0000"/>
                <w:sz w:val="28"/>
                <w:szCs w:val="28"/>
                <w:lang w:val="uk-UA"/>
              </w:rPr>
              <w:t xml:space="preserve">  </w:t>
            </w:r>
          </w:p>
        </w:tc>
      </w:tr>
      <w:tr w:rsidR="00396C84" w:rsidRPr="0093288F" w14:paraId="3C685F3E" w14:textId="77777777" w:rsidTr="00E131CF">
        <w:trPr>
          <w:trHeight w:val="425"/>
        </w:trPr>
        <w:tc>
          <w:tcPr>
            <w:tcW w:w="9865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4A0EFF63" w14:textId="69DD697F" w:rsidR="00396C84" w:rsidRPr="000F2E8F" w:rsidRDefault="00396C84" w:rsidP="000F2E8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396C84" w:rsidRPr="0093288F" w14:paraId="1F4EFCB9" w14:textId="77777777" w:rsidTr="00E131CF">
        <w:trPr>
          <w:trHeight w:val="425"/>
        </w:trPr>
        <w:tc>
          <w:tcPr>
            <w:tcW w:w="9865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39FAA25" w14:textId="50CD777C" w:rsidR="00396C84" w:rsidRPr="000F2E8F" w:rsidRDefault="00396C84" w:rsidP="000F2E8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 МТД по роках</w:t>
            </w:r>
          </w:p>
        </w:tc>
      </w:tr>
      <w:tr w:rsidR="008366DD" w:rsidRPr="0093288F" w14:paraId="10750D95" w14:textId="77777777" w:rsidTr="00E131CF">
        <w:trPr>
          <w:trHeight w:val="412"/>
        </w:trPr>
        <w:tc>
          <w:tcPr>
            <w:tcW w:w="6555" w:type="dxa"/>
            <w:gridSpan w:val="2"/>
            <w:vAlign w:val="center"/>
          </w:tcPr>
          <w:p w14:paraId="20D826C9" w14:textId="2C770855" w:rsidR="008366DD" w:rsidRPr="00396C84" w:rsidRDefault="008366DD" w:rsidP="00396C84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Усього за 2014 рік</w:t>
            </w:r>
          </w:p>
        </w:tc>
        <w:tc>
          <w:tcPr>
            <w:tcW w:w="3310" w:type="dxa"/>
            <w:gridSpan w:val="3"/>
            <w:vAlign w:val="center"/>
          </w:tcPr>
          <w:p w14:paraId="1F54BA20" w14:textId="79DCDA70" w:rsidR="008366DD" w:rsidRPr="00396C84" w:rsidRDefault="008366DD" w:rsidP="008366DD">
            <w:pPr>
              <w:jc w:val="center"/>
              <w:rPr>
                <w:sz w:val="28"/>
                <w:szCs w:val="28"/>
                <w:lang w:val="uk-UA"/>
              </w:rPr>
            </w:pPr>
            <w:r w:rsidRPr="00396C84">
              <w:rPr>
                <w:spacing w:val="-6"/>
                <w:sz w:val="28"/>
                <w:szCs w:val="28"/>
                <w:lang w:val="uk-UA"/>
              </w:rPr>
              <w:t>11 017 901</w:t>
            </w:r>
          </w:p>
        </w:tc>
      </w:tr>
      <w:tr w:rsidR="008366DD" w:rsidRPr="0093288F" w14:paraId="4959A1D1" w14:textId="77777777" w:rsidTr="00E131CF">
        <w:trPr>
          <w:trHeight w:val="425"/>
        </w:trPr>
        <w:tc>
          <w:tcPr>
            <w:tcW w:w="6555" w:type="dxa"/>
            <w:gridSpan w:val="2"/>
            <w:vAlign w:val="center"/>
          </w:tcPr>
          <w:p w14:paraId="361208D2" w14:textId="7B6D1A62" w:rsidR="008366DD" w:rsidRPr="00396C84" w:rsidRDefault="008366DD" w:rsidP="00396C84">
            <w:pPr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Усього за 2015 рік</w:t>
            </w:r>
          </w:p>
        </w:tc>
        <w:tc>
          <w:tcPr>
            <w:tcW w:w="3310" w:type="dxa"/>
            <w:gridSpan w:val="3"/>
            <w:vAlign w:val="center"/>
          </w:tcPr>
          <w:p w14:paraId="6CE93315" w14:textId="28B4F054" w:rsidR="008366DD" w:rsidRPr="00396C84" w:rsidRDefault="008366DD" w:rsidP="008366DD">
            <w:pPr>
              <w:jc w:val="center"/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57 704 690</w:t>
            </w:r>
          </w:p>
        </w:tc>
      </w:tr>
      <w:tr w:rsidR="008366DD" w:rsidRPr="0093288F" w14:paraId="6FFF48F9" w14:textId="77777777" w:rsidTr="00E131CF">
        <w:trPr>
          <w:trHeight w:val="425"/>
        </w:trPr>
        <w:tc>
          <w:tcPr>
            <w:tcW w:w="6555" w:type="dxa"/>
            <w:gridSpan w:val="2"/>
            <w:vAlign w:val="center"/>
          </w:tcPr>
          <w:p w14:paraId="3DCD83A1" w14:textId="239A119F" w:rsidR="008366DD" w:rsidRPr="00396C84" w:rsidRDefault="008366DD" w:rsidP="00396C84">
            <w:pPr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Усього за 2016 рік</w:t>
            </w:r>
          </w:p>
        </w:tc>
        <w:tc>
          <w:tcPr>
            <w:tcW w:w="3310" w:type="dxa"/>
            <w:gridSpan w:val="3"/>
            <w:vAlign w:val="center"/>
          </w:tcPr>
          <w:p w14:paraId="103F85DE" w14:textId="407480E3" w:rsidR="008366DD" w:rsidRPr="00396C84" w:rsidRDefault="008366DD" w:rsidP="008366DD">
            <w:pPr>
              <w:jc w:val="center"/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77 030 192</w:t>
            </w:r>
          </w:p>
        </w:tc>
      </w:tr>
      <w:tr w:rsidR="008366DD" w:rsidRPr="0093288F" w14:paraId="37D4888F" w14:textId="77777777" w:rsidTr="00E131CF">
        <w:trPr>
          <w:trHeight w:val="425"/>
        </w:trPr>
        <w:tc>
          <w:tcPr>
            <w:tcW w:w="6555" w:type="dxa"/>
            <w:gridSpan w:val="2"/>
            <w:vAlign w:val="center"/>
          </w:tcPr>
          <w:p w14:paraId="5B0205BB" w14:textId="68A2C984" w:rsidR="008366DD" w:rsidRPr="00396C84" w:rsidRDefault="008366DD" w:rsidP="00396C84">
            <w:pPr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Усього за 2017 рік</w:t>
            </w:r>
          </w:p>
        </w:tc>
        <w:tc>
          <w:tcPr>
            <w:tcW w:w="3310" w:type="dxa"/>
            <w:gridSpan w:val="3"/>
            <w:vAlign w:val="center"/>
          </w:tcPr>
          <w:p w14:paraId="77A2B3B1" w14:textId="50814B0C" w:rsidR="008366DD" w:rsidRPr="00396C84" w:rsidRDefault="008366DD" w:rsidP="008366DD">
            <w:pPr>
              <w:jc w:val="center"/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56 689 142</w:t>
            </w:r>
          </w:p>
        </w:tc>
      </w:tr>
      <w:tr w:rsidR="008366DD" w:rsidRPr="0093288F" w14:paraId="21AF492E" w14:textId="77777777" w:rsidTr="00E131CF">
        <w:trPr>
          <w:trHeight w:val="425"/>
        </w:trPr>
        <w:tc>
          <w:tcPr>
            <w:tcW w:w="6555" w:type="dxa"/>
            <w:gridSpan w:val="2"/>
            <w:vAlign w:val="center"/>
          </w:tcPr>
          <w:p w14:paraId="359FD4C9" w14:textId="4819B51A" w:rsidR="008366DD" w:rsidRPr="00396C84" w:rsidRDefault="008366DD" w:rsidP="00396C84">
            <w:pPr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Усього за 2018 рік</w:t>
            </w:r>
          </w:p>
        </w:tc>
        <w:tc>
          <w:tcPr>
            <w:tcW w:w="3310" w:type="dxa"/>
            <w:gridSpan w:val="3"/>
            <w:vAlign w:val="center"/>
          </w:tcPr>
          <w:p w14:paraId="4FB3040D" w14:textId="354DB253" w:rsidR="008366DD" w:rsidRPr="00396C84" w:rsidRDefault="00396C84" w:rsidP="008366DD">
            <w:pPr>
              <w:jc w:val="center"/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111 168 612</w:t>
            </w:r>
            <w:r w:rsidR="008366DD" w:rsidRPr="00396C84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8366DD" w:rsidRPr="0093288F" w14:paraId="7587B6C7" w14:textId="77777777" w:rsidTr="00E131CF">
        <w:trPr>
          <w:trHeight w:val="425"/>
        </w:trPr>
        <w:tc>
          <w:tcPr>
            <w:tcW w:w="6555" w:type="dxa"/>
            <w:gridSpan w:val="2"/>
            <w:vAlign w:val="center"/>
          </w:tcPr>
          <w:p w14:paraId="1A366CEC" w14:textId="29CA657B" w:rsidR="008366DD" w:rsidRPr="00396C84" w:rsidRDefault="008366DD" w:rsidP="00396C84">
            <w:pPr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Усього за 2019 рік</w:t>
            </w:r>
          </w:p>
        </w:tc>
        <w:tc>
          <w:tcPr>
            <w:tcW w:w="3310" w:type="dxa"/>
            <w:gridSpan w:val="3"/>
            <w:vAlign w:val="center"/>
          </w:tcPr>
          <w:p w14:paraId="34FD53E1" w14:textId="4A070FB5" w:rsidR="008366DD" w:rsidRPr="00396C84" w:rsidRDefault="008366DD" w:rsidP="008366DD">
            <w:pPr>
              <w:jc w:val="center"/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143 200 418</w:t>
            </w:r>
          </w:p>
        </w:tc>
      </w:tr>
      <w:tr w:rsidR="008366DD" w:rsidRPr="0093288F" w14:paraId="65481801" w14:textId="77777777" w:rsidTr="00E131CF">
        <w:trPr>
          <w:trHeight w:val="425"/>
        </w:trPr>
        <w:tc>
          <w:tcPr>
            <w:tcW w:w="6555" w:type="dxa"/>
            <w:gridSpan w:val="2"/>
            <w:vAlign w:val="center"/>
          </w:tcPr>
          <w:p w14:paraId="4A1AC880" w14:textId="10B2DCF4" w:rsidR="008366DD" w:rsidRPr="00396C84" w:rsidRDefault="008366DD" w:rsidP="00396C84">
            <w:pPr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Усього за 2020 рік</w:t>
            </w:r>
          </w:p>
        </w:tc>
        <w:tc>
          <w:tcPr>
            <w:tcW w:w="3310" w:type="dxa"/>
            <w:gridSpan w:val="3"/>
            <w:vAlign w:val="center"/>
          </w:tcPr>
          <w:p w14:paraId="008ABB82" w14:textId="0985150C" w:rsidR="008366DD" w:rsidRPr="00396C84" w:rsidRDefault="008366DD" w:rsidP="008366DD">
            <w:pPr>
              <w:jc w:val="center"/>
              <w:rPr>
                <w:sz w:val="28"/>
                <w:szCs w:val="28"/>
                <w:lang w:val="uk-UA"/>
              </w:rPr>
            </w:pPr>
            <w:r w:rsidRPr="00396C84">
              <w:rPr>
                <w:bCs/>
                <w:sz w:val="28"/>
                <w:szCs w:val="28"/>
                <w:lang w:val="uk-UA"/>
              </w:rPr>
              <w:t>132 419 329</w:t>
            </w:r>
          </w:p>
        </w:tc>
      </w:tr>
      <w:tr w:rsidR="008366DD" w:rsidRPr="0093288F" w14:paraId="69F93636" w14:textId="77777777" w:rsidTr="00E131CF">
        <w:trPr>
          <w:trHeight w:val="425"/>
        </w:trPr>
        <w:tc>
          <w:tcPr>
            <w:tcW w:w="6555" w:type="dxa"/>
            <w:gridSpan w:val="2"/>
            <w:vAlign w:val="center"/>
          </w:tcPr>
          <w:p w14:paraId="318D5234" w14:textId="0461EFCA" w:rsidR="008366DD" w:rsidRPr="00396C84" w:rsidRDefault="008366DD" w:rsidP="00396C84">
            <w:pPr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>Усього за 2021 рік</w:t>
            </w:r>
          </w:p>
        </w:tc>
        <w:tc>
          <w:tcPr>
            <w:tcW w:w="3310" w:type="dxa"/>
            <w:gridSpan w:val="3"/>
            <w:vAlign w:val="center"/>
          </w:tcPr>
          <w:p w14:paraId="15975735" w14:textId="391F61BD" w:rsidR="008366DD" w:rsidRPr="00396C84" w:rsidRDefault="008366DD" w:rsidP="008366DD">
            <w:pPr>
              <w:jc w:val="center"/>
              <w:rPr>
                <w:sz w:val="28"/>
                <w:szCs w:val="28"/>
                <w:lang w:val="uk-UA"/>
              </w:rPr>
            </w:pPr>
            <w:r w:rsidRPr="00396C84">
              <w:rPr>
                <w:sz w:val="28"/>
                <w:szCs w:val="28"/>
                <w:lang w:val="uk-UA"/>
              </w:rPr>
              <w:t xml:space="preserve">35 338 826  </w:t>
            </w:r>
          </w:p>
        </w:tc>
      </w:tr>
      <w:tr w:rsidR="00337429" w:rsidRPr="0093288F" w14:paraId="7843148D" w14:textId="77777777" w:rsidTr="00E131CF">
        <w:trPr>
          <w:trHeight w:val="542"/>
        </w:trPr>
        <w:tc>
          <w:tcPr>
            <w:tcW w:w="6555" w:type="dxa"/>
            <w:gridSpan w:val="2"/>
            <w:vAlign w:val="center"/>
          </w:tcPr>
          <w:p w14:paraId="0B1AB082" w14:textId="77777777" w:rsidR="00337429" w:rsidRPr="0093288F" w:rsidRDefault="00337429" w:rsidP="00396C84">
            <w:pPr>
              <w:spacing w:line="216" w:lineRule="auto"/>
              <w:rPr>
                <w:b/>
                <w:sz w:val="28"/>
                <w:szCs w:val="28"/>
                <w:lang w:val="uk-UA"/>
              </w:rPr>
            </w:pPr>
            <w:r w:rsidRPr="0093288F">
              <w:rPr>
                <w:b/>
                <w:sz w:val="28"/>
                <w:szCs w:val="28"/>
                <w:lang w:val="uk-UA"/>
              </w:rPr>
              <w:t>Усього за 2014 -2021 роки</w:t>
            </w:r>
          </w:p>
        </w:tc>
        <w:tc>
          <w:tcPr>
            <w:tcW w:w="3310" w:type="dxa"/>
            <w:gridSpan w:val="3"/>
            <w:vAlign w:val="center"/>
          </w:tcPr>
          <w:p w14:paraId="19F21CAF" w14:textId="3787DD21" w:rsidR="00550833" w:rsidRPr="0093288F" w:rsidRDefault="000F2E8F" w:rsidP="0061758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2E8F">
              <w:rPr>
                <w:b/>
                <w:sz w:val="28"/>
                <w:szCs w:val="28"/>
                <w:lang w:val="uk-UA"/>
              </w:rPr>
              <w:t>624 569 110</w:t>
            </w:r>
          </w:p>
        </w:tc>
      </w:tr>
    </w:tbl>
    <w:p w14:paraId="40786128" w14:textId="77777777" w:rsidR="009B4BF4" w:rsidRPr="0093288F" w:rsidRDefault="009B4BF4" w:rsidP="00812AE8">
      <w:pPr>
        <w:jc w:val="center"/>
        <w:rPr>
          <w:b/>
          <w:sz w:val="28"/>
          <w:szCs w:val="28"/>
          <w:lang w:val="uk-UA"/>
        </w:rPr>
      </w:pPr>
    </w:p>
    <w:sectPr w:rsidR="009B4BF4" w:rsidRPr="0093288F" w:rsidSect="007556E6">
      <w:headerReference w:type="default" r:id="rId8"/>
      <w:pgSz w:w="11906" w:h="16838"/>
      <w:pgMar w:top="425" w:right="567" w:bottom="426" w:left="1701" w:header="43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B6505" w14:textId="77777777" w:rsidR="0011294B" w:rsidRDefault="0011294B" w:rsidP="001A7B67">
      <w:r>
        <w:separator/>
      </w:r>
    </w:p>
  </w:endnote>
  <w:endnote w:type="continuationSeparator" w:id="0">
    <w:p w14:paraId="68C1ACDC" w14:textId="77777777" w:rsidR="0011294B" w:rsidRDefault="0011294B" w:rsidP="001A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F4EA0" w14:textId="77777777" w:rsidR="0011294B" w:rsidRDefault="0011294B" w:rsidP="001A7B67">
      <w:r>
        <w:separator/>
      </w:r>
    </w:p>
  </w:footnote>
  <w:footnote w:type="continuationSeparator" w:id="0">
    <w:p w14:paraId="4A28FAA9" w14:textId="77777777" w:rsidR="0011294B" w:rsidRDefault="0011294B" w:rsidP="001A7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3422898"/>
    </w:sdtPr>
    <w:sdtEndPr/>
    <w:sdtContent>
      <w:p w14:paraId="36323E01" w14:textId="77777777" w:rsidR="003E443B" w:rsidRDefault="003E44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0817C3D" w14:textId="77777777" w:rsidR="003E443B" w:rsidRDefault="003E44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75F04"/>
    <w:multiLevelType w:val="hybridMultilevel"/>
    <w:tmpl w:val="ED7092D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D97CB1"/>
    <w:multiLevelType w:val="hybridMultilevel"/>
    <w:tmpl w:val="AEE65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336EA4"/>
    <w:multiLevelType w:val="hybridMultilevel"/>
    <w:tmpl w:val="B186DEA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9B7A69"/>
    <w:multiLevelType w:val="hybridMultilevel"/>
    <w:tmpl w:val="B186DEA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B67"/>
    <w:rsid w:val="000006F7"/>
    <w:rsid w:val="0000770D"/>
    <w:rsid w:val="00014C70"/>
    <w:rsid w:val="000273CF"/>
    <w:rsid w:val="00031379"/>
    <w:rsid w:val="00033105"/>
    <w:rsid w:val="000419AA"/>
    <w:rsid w:val="00042462"/>
    <w:rsid w:val="00046ED7"/>
    <w:rsid w:val="000506BB"/>
    <w:rsid w:val="000539C1"/>
    <w:rsid w:val="0006169F"/>
    <w:rsid w:val="00065545"/>
    <w:rsid w:val="0007122A"/>
    <w:rsid w:val="0007133C"/>
    <w:rsid w:val="00075EAE"/>
    <w:rsid w:val="00085ED1"/>
    <w:rsid w:val="00090A1F"/>
    <w:rsid w:val="00093B45"/>
    <w:rsid w:val="000A03FC"/>
    <w:rsid w:val="000A40FD"/>
    <w:rsid w:val="000B0242"/>
    <w:rsid w:val="000B10FF"/>
    <w:rsid w:val="000B5B98"/>
    <w:rsid w:val="000C12DC"/>
    <w:rsid w:val="000C6DE0"/>
    <w:rsid w:val="000D0D2D"/>
    <w:rsid w:val="000D16CF"/>
    <w:rsid w:val="000D411E"/>
    <w:rsid w:val="000D515B"/>
    <w:rsid w:val="000E7A24"/>
    <w:rsid w:val="000F107C"/>
    <w:rsid w:val="000F10C7"/>
    <w:rsid w:val="000F2E8F"/>
    <w:rsid w:val="00107B22"/>
    <w:rsid w:val="0011080B"/>
    <w:rsid w:val="0011294B"/>
    <w:rsid w:val="001244B2"/>
    <w:rsid w:val="00130B15"/>
    <w:rsid w:val="00142072"/>
    <w:rsid w:val="00143EBC"/>
    <w:rsid w:val="00145C19"/>
    <w:rsid w:val="0015183D"/>
    <w:rsid w:val="00153ABF"/>
    <w:rsid w:val="00162B59"/>
    <w:rsid w:val="001650FC"/>
    <w:rsid w:val="001736E5"/>
    <w:rsid w:val="0017411F"/>
    <w:rsid w:val="001847ED"/>
    <w:rsid w:val="001872F8"/>
    <w:rsid w:val="0019070F"/>
    <w:rsid w:val="001A6D64"/>
    <w:rsid w:val="001A7B67"/>
    <w:rsid w:val="001B32D8"/>
    <w:rsid w:val="001B7BA1"/>
    <w:rsid w:val="001C01DE"/>
    <w:rsid w:val="001C4545"/>
    <w:rsid w:val="001D18B0"/>
    <w:rsid w:val="001D4C13"/>
    <w:rsid w:val="001D4FEB"/>
    <w:rsid w:val="001E12E2"/>
    <w:rsid w:val="001E205D"/>
    <w:rsid w:val="001E29E8"/>
    <w:rsid w:val="001F1ED3"/>
    <w:rsid w:val="001F3CA2"/>
    <w:rsid w:val="002064A5"/>
    <w:rsid w:val="00207D0C"/>
    <w:rsid w:val="00213AC3"/>
    <w:rsid w:val="00213FC8"/>
    <w:rsid w:val="0022201D"/>
    <w:rsid w:val="002268F8"/>
    <w:rsid w:val="00226C13"/>
    <w:rsid w:val="00231A4C"/>
    <w:rsid w:val="0024030B"/>
    <w:rsid w:val="002427A5"/>
    <w:rsid w:val="00245CA0"/>
    <w:rsid w:val="00247ABC"/>
    <w:rsid w:val="0025284C"/>
    <w:rsid w:val="00256394"/>
    <w:rsid w:val="002627A5"/>
    <w:rsid w:val="002872CB"/>
    <w:rsid w:val="002873AA"/>
    <w:rsid w:val="00287A99"/>
    <w:rsid w:val="00291290"/>
    <w:rsid w:val="00297020"/>
    <w:rsid w:val="002B04E2"/>
    <w:rsid w:val="002B5657"/>
    <w:rsid w:val="002B5F4B"/>
    <w:rsid w:val="002B68C8"/>
    <w:rsid w:val="002C446B"/>
    <w:rsid w:val="002C7071"/>
    <w:rsid w:val="002D67E9"/>
    <w:rsid w:val="002E3503"/>
    <w:rsid w:val="002E4806"/>
    <w:rsid w:val="002F0221"/>
    <w:rsid w:val="002F0C12"/>
    <w:rsid w:val="002F33D5"/>
    <w:rsid w:val="003027E5"/>
    <w:rsid w:val="00304AE8"/>
    <w:rsid w:val="0030567E"/>
    <w:rsid w:val="00307A1F"/>
    <w:rsid w:val="0031088F"/>
    <w:rsid w:val="00310D3D"/>
    <w:rsid w:val="00313AC1"/>
    <w:rsid w:val="00317608"/>
    <w:rsid w:val="00326498"/>
    <w:rsid w:val="00336B92"/>
    <w:rsid w:val="00337429"/>
    <w:rsid w:val="003374B0"/>
    <w:rsid w:val="00337E4F"/>
    <w:rsid w:val="003418F3"/>
    <w:rsid w:val="00352512"/>
    <w:rsid w:val="00366457"/>
    <w:rsid w:val="00366E35"/>
    <w:rsid w:val="00376983"/>
    <w:rsid w:val="003841B0"/>
    <w:rsid w:val="00390A45"/>
    <w:rsid w:val="00390ABB"/>
    <w:rsid w:val="003942D4"/>
    <w:rsid w:val="00396C84"/>
    <w:rsid w:val="003A3DD8"/>
    <w:rsid w:val="003A3F94"/>
    <w:rsid w:val="003C08BE"/>
    <w:rsid w:val="003C2BDF"/>
    <w:rsid w:val="003D5BE6"/>
    <w:rsid w:val="003E443B"/>
    <w:rsid w:val="003E6111"/>
    <w:rsid w:val="004007DC"/>
    <w:rsid w:val="00401151"/>
    <w:rsid w:val="00411BA7"/>
    <w:rsid w:val="00412D8D"/>
    <w:rsid w:val="00413524"/>
    <w:rsid w:val="00414A73"/>
    <w:rsid w:val="004167BB"/>
    <w:rsid w:val="0041733C"/>
    <w:rsid w:val="00434930"/>
    <w:rsid w:val="004375A2"/>
    <w:rsid w:val="004379C6"/>
    <w:rsid w:val="004552CA"/>
    <w:rsid w:val="00474642"/>
    <w:rsid w:val="00483978"/>
    <w:rsid w:val="004906E7"/>
    <w:rsid w:val="0049211B"/>
    <w:rsid w:val="00493F58"/>
    <w:rsid w:val="00495629"/>
    <w:rsid w:val="004A41C1"/>
    <w:rsid w:val="004A596D"/>
    <w:rsid w:val="004A7EC9"/>
    <w:rsid w:val="004B1E5E"/>
    <w:rsid w:val="004B4F07"/>
    <w:rsid w:val="004C39E5"/>
    <w:rsid w:val="004D019D"/>
    <w:rsid w:val="004D25D4"/>
    <w:rsid w:val="004D3400"/>
    <w:rsid w:val="004D7949"/>
    <w:rsid w:val="004E25C6"/>
    <w:rsid w:val="004E5BAB"/>
    <w:rsid w:val="004F65B0"/>
    <w:rsid w:val="00500296"/>
    <w:rsid w:val="00501E01"/>
    <w:rsid w:val="00541D84"/>
    <w:rsid w:val="0054259E"/>
    <w:rsid w:val="00543EE9"/>
    <w:rsid w:val="00550833"/>
    <w:rsid w:val="005557DB"/>
    <w:rsid w:val="00565E47"/>
    <w:rsid w:val="00567848"/>
    <w:rsid w:val="00570848"/>
    <w:rsid w:val="00585E62"/>
    <w:rsid w:val="005864F0"/>
    <w:rsid w:val="00586C9E"/>
    <w:rsid w:val="00593816"/>
    <w:rsid w:val="005A4A3A"/>
    <w:rsid w:val="005B01D5"/>
    <w:rsid w:val="005B11E2"/>
    <w:rsid w:val="005B3736"/>
    <w:rsid w:val="005C4D1C"/>
    <w:rsid w:val="005D14A6"/>
    <w:rsid w:val="005D4FD6"/>
    <w:rsid w:val="005D58A2"/>
    <w:rsid w:val="005E1F85"/>
    <w:rsid w:val="005E38EE"/>
    <w:rsid w:val="005E4886"/>
    <w:rsid w:val="005E5D3E"/>
    <w:rsid w:val="005F036F"/>
    <w:rsid w:val="006006E5"/>
    <w:rsid w:val="00613F01"/>
    <w:rsid w:val="0061758A"/>
    <w:rsid w:val="00627891"/>
    <w:rsid w:val="00627AD4"/>
    <w:rsid w:val="00630C6D"/>
    <w:rsid w:val="00631DAE"/>
    <w:rsid w:val="006369AF"/>
    <w:rsid w:val="00637054"/>
    <w:rsid w:val="006465E1"/>
    <w:rsid w:val="00654412"/>
    <w:rsid w:val="006912E0"/>
    <w:rsid w:val="006A3A73"/>
    <w:rsid w:val="006B3FA0"/>
    <w:rsid w:val="006C1F14"/>
    <w:rsid w:val="006C2B9A"/>
    <w:rsid w:val="006D4CAB"/>
    <w:rsid w:val="006E5D68"/>
    <w:rsid w:val="006E6D7A"/>
    <w:rsid w:val="006F0656"/>
    <w:rsid w:val="006F0E8B"/>
    <w:rsid w:val="006F46B5"/>
    <w:rsid w:val="006F6E00"/>
    <w:rsid w:val="00701E70"/>
    <w:rsid w:val="007054BB"/>
    <w:rsid w:val="00706203"/>
    <w:rsid w:val="007120DE"/>
    <w:rsid w:val="00714E7C"/>
    <w:rsid w:val="00723CD0"/>
    <w:rsid w:val="00732831"/>
    <w:rsid w:val="00732E1A"/>
    <w:rsid w:val="007465F4"/>
    <w:rsid w:val="007556E6"/>
    <w:rsid w:val="00762106"/>
    <w:rsid w:val="00764E24"/>
    <w:rsid w:val="007743CE"/>
    <w:rsid w:val="007753B5"/>
    <w:rsid w:val="007837FA"/>
    <w:rsid w:val="00794306"/>
    <w:rsid w:val="00794B8C"/>
    <w:rsid w:val="007A4111"/>
    <w:rsid w:val="007A587A"/>
    <w:rsid w:val="007B143A"/>
    <w:rsid w:val="007B2EC1"/>
    <w:rsid w:val="007D7E62"/>
    <w:rsid w:val="007E2862"/>
    <w:rsid w:val="00804A6A"/>
    <w:rsid w:val="0080706B"/>
    <w:rsid w:val="00807089"/>
    <w:rsid w:val="00812AE8"/>
    <w:rsid w:val="00814FC3"/>
    <w:rsid w:val="008153A9"/>
    <w:rsid w:val="008241BF"/>
    <w:rsid w:val="008366DD"/>
    <w:rsid w:val="00837BCB"/>
    <w:rsid w:val="00840256"/>
    <w:rsid w:val="00840B7D"/>
    <w:rsid w:val="00846BEC"/>
    <w:rsid w:val="008471DC"/>
    <w:rsid w:val="00856CF7"/>
    <w:rsid w:val="008571D0"/>
    <w:rsid w:val="00860F5A"/>
    <w:rsid w:val="008667D0"/>
    <w:rsid w:val="00872FD3"/>
    <w:rsid w:val="0087718B"/>
    <w:rsid w:val="008808A5"/>
    <w:rsid w:val="008808BE"/>
    <w:rsid w:val="008910E1"/>
    <w:rsid w:val="008912C9"/>
    <w:rsid w:val="00892EDE"/>
    <w:rsid w:val="00893D5B"/>
    <w:rsid w:val="008A34C1"/>
    <w:rsid w:val="008C2113"/>
    <w:rsid w:val="008C548E"/>
    <w:rsid w:val="008C766F"/>
    <w:rsid w:val="008D4BB4"/>
    <w:rsid w:val="008E0721"/>
    <w:rsid w:val="008E085F"/>
    <w:rsid w:val="008E7A6E"/>
    <w:rsid w:val="008F33F3"/>
    <w:rsid w:val="008F4545"/>
    <w:rsid w:val="008F69EF"/>
    <w:rsid w:val="00902A9B"/>
    <w:rsid w:val="00926E0C"/>
    <w:rsid w:val="00926FF5"/>
    <w:rsid w:val="00927CEF"/>
    <w:rsid w:val="0093288F"/>
    <w:rsid w:val="0094151A"/>
    <w:rsid w:val="0095070E"/>
    <w:rsid w:val="0095160A"/>
    <w:rsid w:val="00951AF1"/>
    <w:rsid w:val="009559BF"/>
    <w:rsid w:val="00963E56"/>
    <w:rsid w:val="009758F9"/>
    <w:rsid w:val="00981F96"/>
    <w:rsid w:val="009846F5"/>
    <w:rsid w:val="00991EEE"/>
    <w:rsid w:val="009962B7"/>
    <w:rsid w:val="009A3D1F"/>
    <w:rsid w:val="009A5595"/>
    <w:rsid w:val="009A56B3"/>
    <w:rsid w:val="009A5DEE"/>
    <w:rsid w:val="009B114D"/>
    <w:rsid w:val="009B4BF4"/>
    <w:rsid w:val="009C5230"/>
    <w:rsid w:val="009C5D87"/>
    <w:rsid w:val="009D370F"/>
    <w:rsid w:val="009D71F4"/>
    <w:rsid w:val="009E0398"/>
    <w:rsid w:val="009E5755"/>
    <w:rsid w:val="009F6B71"/>
    <w:rsid w:val="00A1671F"/>
    <w:rsid w:val="00A17513"/>
    <w:rsid w:val="00A22ACA"/>
    <w:rsid w:val="00A25B23"/>
    <w:rsid w:val="00A2778A"/>
    <w:rsid w:val="00A40482"/>
    <w:rsid w:val="00A44488"/>
    <w:rsid w:val="00A45410"/>
    <w:rsid w:val="00A465DF"/>
    <w:rsid w:val="00A56D7A"/>
    <w:rsid w:val="00A64041"/>
    <w:rsid w:val="00A678C8"/>
    <w:rsid w:val="00A70B73"/>
    <w:rsid w:val="00A7341E"/>
    <w:rsid w:val="00A74A0F"/>
    <w:rsid w:val="00A74A14"/>
    <w:rsid w:val="00A75308"/>
    <w:rsid w:val="00A8437A"/>
    <w:rsid w:val="00A8500E"/>
    <w:rsid w:val="00A861AB"/>
    <w:rsid w:val="00A93AC6"/>
    <w:rsid w:val="00A97EEC"/>
    <w:rsid w:val="00AA3455"/>
    <w:rsid w:val="00AB0ED3"/>
    <w:rsid w:val="00AB6731"/>
    <w:rsid w:val="00AC20A3"/>
    <w:rsid w:val="00AD0BD3"/>
    <w:rsid w:val="00AD143B"/>
    <w:rsid w:val="00AD4407"/>
    <w:rsid w:val="00AE2183"/>
    <w:rsid w:val="00AE31DF"/>
    <w:rsid w:val="00AF01D2"/>
    <w:rsid w:val="00AF71A1"/>
    <w:rsid w:val="00B01C2C"/>
    <w:rsid w:val="00B071B1"/>
    <w:rsid w:val="00B10457"/>
    <w:rsid w:val="00B20095"/>
    <w:rsid w:val="00B20DA8"/>
    <w:rsid w:val="00B2298C"/>
    <w:rsid w:val="00B239BD"/>
    <w:rsid w:val="00B34D0F"/>
    <w:rsid w:val="00B45816"/>
    <w:rsid w:val="00B53E7F"/>
    <w:rsid w:val="00B66823"/>
    <w:rsid w:val="00B71DCB"/>
    <w:rsid w:val="00B73367"/>
    <w:rsid w:val="00B81443"/>
    <w:rsid w:val="00B8319B"/>
    <w:rsid w:val="00B8681D"/>
    <w:rsid w:val="00B86D2F"/>
    <w:rsid w:val="00B91E45"/>
    <w:rsid w:val="00B977D1"/>
    <w:rsid w:val="00B97C2B"/>
    <w:rsid w:val="00BA2C71"/>
    <w:rsid w:val="00BA6928"/>
    <w:rsid w:val="00BA6A76"/>
    <w:rsid w:val="00BB5800"/>
    <w:rsid w:val="00BC258A"/>
    <w:rsid w:val="00BC4C92"/>
    <w:rsid w:val="00BD24C3"/>
    <w:rsid w:val="00BD2D75"/>
    <w:rsid w:val="00BD3883"/>
    <w:rsid w:val="00BD59D7"/>
    <w:rsid w:val="00BF043D"/>
    <w:rsid w:val="00BF3BE2"/>
    <w:rsid w:val="00BF6C07"/>
    <w:rsid w:val="00C0404E"/>
    <w:rsid w:val="00C20B7B"/>
    <w:rsid w:val="00C2204B"/>
    <w:rsid w:val="00C2564B"/>
    <w:rsid w:val="00C2715C"/>
    <w:rsid w:val="00C302DC"/>
    <w:rsid w:val="00C51A52"/>
    <w:rsid w:val="00C54DE6"/>
    <w:rsid w:val="00C63EA6"/>
    <w:rsid w:val="00C64943"/>
    <w:rsid w:val="00C84184"/>
    <w:rsid w:val="00C85B16"/>
    <w:rsid w:val="00C93A24"/>
    <w:rsid w:val="00C94348"/>
    <w:rsid w:val="00C9636C"/>
    <w:rsid w:val="00CB0C1A"/>
    <w:rsid w:val="00CB2288"/>
    <w:rsid w:val="00CB4C70"/>
    <w:rsid w:val="00CB54E4"/>
    <w:rsid w:val="00CC104D"/>
    <w:rsid w:val="00CC19DC"/>
    <w:rsid w:val="00CD0E90"/>
    <w:rsid w:val="00CD3596"/>
    <w:rsid w:val="00CD7626"/>
    <w:rsid w:val="00CE3DB7"/>
    <w:rsid w:val="00CF48F9"/>
    <w:rsid w:val="00CF57E6"/>
    <w:rsid w:val="00D040E7"/>
    <w:rsid w:val="00D05969"/>
    <w:rsid w:val="00D12E1D"/>
    <w:rsid w:val="00D1444E"/>
    <w:rsid w:val="00D22CA0"/>
    <w:rsid w:val="00D2340C"/>
    <w:rsid w:val="00D2359E"/>
    <w:rsid w:val="00D2605E"/>
    <w:rsid w:val="00D27231"/>
    <w:rsid w:val="00D367B2"/>
    <w:rsid w:val="00D517DD"/>
    <w:rsid w:val="00D51FCE"/>
    <w:rsid w:val="00D5487B"/>
    <w:rsid w:val="00D63DFE"/>
    <w:rsid w:val="00D674A8"/>
    <w:rsid w:val="00D70319"/>
    <w:rsid w:val="00D72FE5"/>
    <w:rsid w:val="00D741CA"/>
    <w:rsid w:val="00D753D1"/>
    <w:rsid w:val="00D77F32"/>
    <w:rsid w:val="00D83761"/>
    <w:rsid w:val="00D9016D"/>
    <w:rsid w:val="00D92888"/>
    <w:rsid w:val="00D94DA3"/>
    <w:rsid w:val="00DA7C72"/>
    <w:rsid w:val="00DB33E3"/>
    <w:rsid w:val="00DB49B9"/>
    <w:rsid w:val="00DB4EEA"/>
    <w:rsid w:val="00DB6ABE"/>
    <w:rsid w:val="00DC3A09"/>
    <w:rsid w:val="00DD43FF"/>
    <w:rsid w:val="00DE4D6A"/>
    <w:rsid w:val="00DE6A2B"/>
    <w:rsid w:val="00DF128B"/>
    <w:rsid w:val="00DF189C"/>
    <w:rsid w:val="00DF18AC"/>
    <w:rsid w:val="00DF6139"/>
    <w:rsid w:val="00E00104"/>
    <w:rsid w:val="00E04D5F"/>
    <w:rsid w:val="00E04F60"/>
    <w:rsid w:val="00E056D5"/>
    <w:rsid w:val="00E05F19"/>
    <w:rsid w:val="00E13028"/>
    <w:rsid w:val="00E131CF"/>
    <w:rsid w:val="00E20AF8"/>
    <w:rsid w:val="00E33B18"/>
    <w:rsid w:val="00E52DFF"/>
    <w:rsid w:val="00E55D05"/>
    <w:rsid w:val="00E87C3A"/>
    <w:rsid w:val="00EA3164"/>
    <w:rsid w:val="00EB247D"/>
    <w:rsid w:val="00EB5E2B"/>
    <w:rsid w:val="00ED4A0D"/>
    <w:rsid w:val="00ED7921"/>
    <w:rsid w:val="00EE169D"/>
    <w:rsid w:val="00EE245B"/>
    <w:rsid w:val="00EF58C3"/>
    <w:rsid w:val="00F0669F"/>
    <w:rsid w:val="00F14F55"/>
    <w:rsid w:val="00F20BE5"/>
    <w:rsid w:val="00F20CE1"/>
    <w:rsid w:val="00F2137F"/>
    <w:rsid w:val="00F23351"/>
    <w:rsid w:val="00F26FF9"/>
    <w:rsid w:val="00F310F9"/>
    <w:rsid w:val="00F44D4D"/>
    <w:rsid w:val="00F45555"/>
    <w:rsid w:val="00F5469E"/>
    <w:rsid w:val="00F5533D"/>
    <w:rsid w:val="00F56D5F"/>
    <w:rsid w:val="00F91E9A"/>
    <w:rsid w:val="00FA2FAD"/>
    <w:rsid w:val="00FA54DC"/>
    <w:rsid w:val="00FB2CDD"/>
    <w:rsid w:val="00FC145E"/>
    <w:rsid w:val="00FC2730"/>
    <w:rsid w:val="00FC7812"/>
    <w:rsid w:val="00FD7537"/>
    <w:rsid w:val="00FE02B5"/>
    <w:rsid w:val="00FE406D"/>
    <w:rsid w:val="00FE6DB4"/>
    <w:rsid w:val="00FF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3564C"/>
  <w15:docId w15:val="{24C60CC0-E03A-404A-BA2F-0466DC00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7B67"/>
    <w:pPr>
      <w:widowControl w:val="0"/>
      <w:autoSpaceDE w:val="0"/>
      <w:autoSpaceDN w:val="0"/>
      <w:adjustRightInd w:val="0"/>
    </w:pPr>
    <w:rPr>
      <w:rFonts w:eastAsia="Times New Roman"/>
      <w:color w:val="auto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B6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7B67"/>
    <w:rPr>
      <w:rFonts w:eastAsia="Times New Roman"/>
      <w:color w:val="auto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A7B6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A7B67"/>
    <w:rPr>
      <w:rFonts w:eastAsia="Times New Roman"/>
      <w:color w:val="auto"/>
      <w:sz w:val="20"/>
      <w:szCs w:val="20"/>
      <w:lang w:val="ru-RU" w:eastAsia="ru-RU"/>
    </w:rPr>
  </w:style>
  <w:style w:type="table" w:styleId="a7">
    <w:name w:val="Table Grid"/>
    <w:basedOn w:val="a1"/>
    <w:uiPriority w:val="59"/>
    <w:rsid w:val="001A7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7C3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87C3A"/>
    <w:rPr>
      <w:rFonts w:ascii="Tahoma" w:eastAsia="Times New Roman" w:hAnsi="Tahoma" w:cs="Tahoma"/>
      <w:color w:val="auto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8571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268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68F8"/>
  </w:style>
  <w:style w:type="character" w:customStyle="1" w:styleId="ad">
    <w:name w:val="Текст примітки Знак"/>
    <w:basedOn w:val="a0"/>
    <w:link w:val="ac"/>
    <w:uiPriority w:val="99"/>
    <w:semiHidden/>
    <w:rsid w:val="002268F8"/>
    <w:rPr>
      <w:rFonts w:eastAsia="Times New Roman"/>
      <w:color w:val="auto"/>
      <w:sz w:val="20"/>
      <w:szCs w:val="20"/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68F8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2268F8"/>
    <w:rPr>
      <w:rFonts w:eastAsia="Times New Roman"/>
      <w:b/>
      <w:bCs/>
      <w:color w:val="auto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46B0-5CCF-4A2C-9894-D4A1C72A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1696</Words>
  <Characters>967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2021-04-25T22:42:00Z</cp:lastPrinted>
  <dcterms:created xsi:type="dcterms:W3CDTF">2021-07-14T13:46:00Z</dcterms:created>
  <dcterms:modified xsi:type="dcterms:W3CDTF">2022-01-10T08:32:00Z</dcterms:modified>
</cp:coreProperties>
</file>